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72" w:rsidRPr="00307472" w:rsidRDefault="00307472" w:rsidP="00307472">
      <w:pPr>
        <w:pStyle w:val="a3"/>
        <w:ind w:left="-567"/>
        <w:jc w:val="both"/>
        <w:rPr>
          <w:sz w:val="36"/>
        </w:rPr>
      </w:pPr>
      <w:r w:rsidRPr="00307472">
        <w:rPr>
          <w:sz w:val="36"/>
        </w:rPr>
        <w:t> </w:t>
      </w:r>
      <w:r w:rsidRPr="00307472">
        <w:rPr>
          <w:sz w:val="28"/>
          <w:szCs w:val="21"/>
        </w:rPr>
        <w:t xml:space="preserve"> 6 февраля в Бабынинском районе  Декада молодого избирателя открылась молодежным фестивалем КВН «Имею право!». В фестивале приняли участие 6 команд общеобразовательных школ Бабынинского района:  команда «Дети Президента» МКОУ «Средняя общеобразовательная школа № 1» с. Бабынино</w:t>
      </w:r>
      <w:proofErr w:type="gramStart"/>
      <w:r w:rsidRPr="00307472">
        <w:rPr>
          <w:sz w:val="28"/>
          <w:szCs w:val="21"/>
        </w:rPr>
        <w:t xml:space="preserve"> ,</w:t>
      </w:r>
      <w:proofErr w:type="gramEnd"/>
      <w:r w:rsidRPr="00307472">
        <w:rPr>
          <w:sz w:val="28"/>
          <w:szCs w:val="21"/>
        </w:rPr>
        <w:t xml:space="preserve">  команда «Бюллетень» МОУ «Средняя общеобразовательная школа № 2» п. Бабынино, команда «Альтернатива» МКОУ «Средняя общеобразовательная школа № 1» п. Воротынск,  команда «Кирпич Воротынский» МКОУ «Средняя общеобразовательная школа № 2» п. Воротынск,  команда «Памятка избирателя» МОУ «Средняя общеобразовательная школа» с. Утешево, команда «Граждане России» МКОУ «Средняя общеобразовательная школа» с. Муромцево.  </w:t>
      </w:r>
    </w:p>
    <w:p w:rsidR="00307472" w:rsidRPr="00307472" w:rsidRDefault="00307472" w:rsidP="00307472">
      <w:pPr>
        <w:pStyle w:val="a3"/>
        <w:ind w:left="-567"/>
        <w:jc w:val="both"/>
        <w:rPr>
          <w:sz w:val="36"/>
        </w:rPr>
      </w:pPr>
      <w:r w:rsidRPr="00307472">
        <w:rPr>
          <w:sz w:val="28"/>
          <w:szCs w:val="21"/>
        </w:rPr>
        <w:t>      Игра состояла из 5 отдельных конкурсов: в конкурсе «Визитка», в котором команды должны были себя представить, членами жюри учитывался творческий подход, яркость и оригинальность выступления команд. В конкурсе «Разминка» команды по очереди называли песни, афоризмы, крылатые выражения, пословицы и поговорки. В конкурсе «Иллюстратор» каждая команда получила карточки с выдержками из Федерального закона «Об основных гарантиях избирательных прав и права на участие в референдуме граждан Российской Федерации» и несколько иллюстраций. Команды должны были, кто  быстрее соотнести каждую картинку с выдержкой из закона. В конкурсе учитывалась быстрота и правильность ответа. В «Конкурсе актерского мастерства» каждая команда получила конверт  с избирательными терминами. Одна часть команды  должна была объяснить с помощью жестов, движений, мимики не используя слов второй части команды  избирательные термины. В конкурсе учитывалась быстрота объяснений.  И в заключительном конкурсе «Домашнее задание» команды представили мюзикл на избирательную тематику. Команды подготовили очень яркие, зажигательные и творческие выступления.</w:t>
      </w:r>
    </w:p>
    <w:p w:rsidR="00307472" w:rsidRPr="00307472" w:rsidRDefault="00307472" w:rsidP="00307472">
      <w:pPr>
        <w:pStyle w:val="a3"/>
        <w:ind w:left="-567"/>
        <w:jc w:val="both"/>
        <w:rPr>
          <w:sz w:val="36"/>
        </w:rPr>
      </w:pPr>
      <w:r w:rsidRPr="00307472">
        <w:rPr>
          <w:sz w:val="28"/>
          <w:szCs w:val="21"/>
        </w:rPr>
        <w:t>      В заключени</w:t>
      </w:r>
      <w:proofErr w:type="gramStart"/>
      <w:r w:rsidRPr="00307472">
        <w:rPr>
          <w:sz w:val="28"/>
          <w:szCs w:val="21"/>
        </w:rPr>
        <w:t>и</w:t>
      </w:r>
      <w:proofErr w:type="gramEnd"/>
      <w:r w:rsidRPr="00307472">
        <w:rPr>
          <w:sz w:val="28"/>
          <w:szCs w:val="21"/>
        </w:rPr>
        <w:t xml:space="preserve"> жюри в состав которого входили: заведующая РОНО И.В. Якушина, заведующая отделом культуры Т.М. Степанчикова, ведущий специалист отдела по делам молодежи, туризма и спорта А.С. Трюхова, ответственный секретарь комиссии по делам несовершеннолетних и защите их прав А.Б. Трифонова и председатель жюри председатель Молодежной избирательной комиссии Бабынинского района Ю.М. Елисеева, подвели итоги игры. Победителем фестиваля КВН стала команда «Альтернатива» МКОУ СОШ № 1 п. Воротынск, второе место заняла команда «Кирпич Воротынский» МКОУ СОШ № 2 им. И.С. Унковского п. Воротынск, третье место заняла команда «Граждане России» МКОУ СОШ с. Муромцево.</w:t>
      </w:r>
    </w:p>
    <w:p w:rsidR="00307472" w:rsidRPr="00307472" w:rsidRDefault="00307472" w:rsidP="00307472">
      <w:pPr>
        <w:pStyle w:val="a3"/>
        <w:ind w:left="-567"/>
        <w:jc w:val="both"/>
        <w:rPr>
          <w:sz w:val="36"/>
        </w:rPr>
      </w:pPr>
      <w:r w:rsidRPr="00307472">
        <w:rPr>
          <w:sz w:val="28"/>
          <w:szCs w:val="21"/>
        </w:rPr>
        <w:t>      В ходе игры все участники  фестиваля получили множество позитивных эмоций, хорошее настроение, а победители дипломы и призы.</w:t>
      </w:r>
    </w:p>
    <w:p w:rsidR="00B5675A" w:rsidRDefault="00307472"/>
    <w:sectPr w:rsidR="00B5675A" w:rsidSect="0055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72"/>
    <w:rsid w:val="000001B8"/>
    <w:rsid w:val="00001571"/>
    <w:rsid w:val="000027AF"/>
    <w:rsid w:val="00003DC3"/>
    <w:rsid w:val="00004CD5"/>
    <w:rsid w:val="00005218"/>
    <w:rsid w:val="00006C38"/>
    <w:rsid w:val="00012F65"/>
    <w:rsid w:val="000138F1"/>
    <w:rsid w:val="00016A43"/>
    <w:rsid w:val="00020B00"/>
    <w:rsid w:val="000214D8"/>
    <w:rsid w:val="0002378B"/>
    <w:rsid w:val="00027556"/>
    <w:rsid w:val="00027D8C"/>
    <w:rsid w:val="00035EB7"/>
    <w:rsid w:val="00036E69"/>
    <w:rsid w:val="00040CEE"/>
    <w:rsid w:val="000424E4"/>
    <w:rsid w:val="000430D8"/>
    <w:rsid w:val="0004338B"/>
    <w:rsid w:val="00050C89"/>
    <w:rsid w:val="00062DBD"/>
    <w:rsid w:val="00065AB1"/>
    <w:rsid w:val="00071D4B"/>
    <w:rsid w:val="00074C96"/>
    <w:rsid w:val="00075F6F"/>
    <w:rsid w:val="00080A3C"/>
    <w:rsid w:val="00080D6A"/>
    <w:rsid w:val="0008301B"/>
    <w:rsid w:val="0008359E"/>
    <w:rsid w:val="000842EE"/>
    <w:rsid w:val="000848C8"/>
    <w:rsid w:val="00085382"/>
    <w:rsid w:val="000864BC"/>
    <w:rsid w:val="00086A2C"/>
    <w:rsid w:val="000877C0"/>
    <w:rsid w:val="00087F0E"/>
    <w:rsid w:val="00090027"/>
    <w:rsid w:val="0009361E"/>
    <w:rsid w:val="0009393B"/>
    <w:rsid w:val="00094829"/>
    <w:rsid w:val="00094D4C"/>
    <w:rsid w:val="0009770C"/>
    <w:rsid w:val="000A1E51"/>
    <w:rsid w:val="000A29D1"/>
    <w:rsid w:val="000A54EF"/>
    <w:rsid w:val="000B1798"/>
    <w:rsid w:val="000B730A"/>
    <w:rsid w:val="000B7962"/>
    <w:rsid w:val="000C09EC"/>
    <w:rsid w:val="000C1318"/>
    <w:rsid w:val="000C54F2"/>
    <w:rsid w:val="000C695F"/>
    <w:rsid w:val="000D025D"/>
    <w:rsid w:val="000D2B3A"/>
    <w:rsid w:val="000D3999"/>
    <w:rsid w:val="000D3B57"/>
    <w:rsid w:val="000D4CE3"/>
    <w:rsid w:val="000D5C33"/>
    <w:rsid w:val="000D62E6"/>
    <w:rsid w:val="000D75EC"/>
    <w:rsid w:val="000E19FE"/>
    <w:rsid w:val="000E3957"/>
    <w:rsid w:val="000E59E6"/>
    <w:rsid w:val="000E5DB7"/>
    <w:rsid w:val="000E68CD"/>
    <w:rsid w:val="000E7E79"/>
    <w:rsid w:val="000F309A"/>
    <w:rsid w:val="000F6098"/>
    <w:rsid w:val="000F6F2D"/>
    <w:rsid w:val="001004C4"/>
    <w:rsid w:val="001028CD"/>
    <w:rsid w:val="00102F92"/>
    <w:rsid w:val="00103ADD"/>
    <w:rsid w:val="001052E3"/>
    <w:rsid w:val="00105A9C"/>
    <w:rsid w:val="00105C18"/>
    <w:rsid w:val="0011061C"/>
    <w:rsid w:val="00110E85"/>
    <w:rsid w:val="00111E9E"/>
    <w:rsid w:val="0011337E"/>
    <w:rsid w:val="001142B0"/>
    <w:rsid w:val="00117F2A"/>
    <w:rsid w:val="00121C4B"/>
    <w:rsid w:val="00124E26"/>
    <w:rsid w:val="00126A51"/>
    <w:rsid w:val="00132BB7"/>
    <w:rsid w:val="0013310A"/>
    <w:rsid w:val="00133BF2"/>
    <w:rsid w:val="001353B0"/>
    <w:rsid w:val="001353EF"/>
    <w:rsid w:val="001379DD"/>
    <w:rsid w:val="0014158F"/>
    <w:rsid w:val="001449E6"/>
    <w:rsid w:val="00144E82"/>
    <w:rsid w:val="00145B6D"/>
    <w:rsid w:val="00146A32"/>
    <w:rsid w:val="00146D2F"/>
    <w:rsid w:val="00153A21"/>
    <w:rsid w:val="00157DC6"/>
    <w:rsid w:val="001600BF"/>
    <w:rsid w:val="001615A1"/>
    <w:rsid w:val="001624CC"/>
    <w:rsid w:val="00165762"/>
    <w:rsid w:val="00167CCA"/>
    <w:rsid w:val="00170559"/>
    <w:rsid w:val="00173751"/>
    <w:rsid w:val="00175F63"/>
    <w:rsid w:val="00180146"/>
    <w:rsid w:val="001806D5"/>
    <w:rsid w:val="00182F71"/>
    <w:rsid w:val="001840A2"/>
    <w:rsid w:val="001867EC"/>
    <w:rsid w:val="00191F72"/>
    <w:rsid w:val="00191FA0"/>
    <w:rsid w:val="00192F50"/>
    <w:rsid w:val="001931F0"/>
    <w:rsid w:val="00193A1A"/>
    <w:rsid w:val="00194BCA"/>
    <w:rsid w:val="0019514A"/>
    <w:rsid w:val="00195BE2"/>
    <w:rsid w:val="001970F9"/>
    <w:rsid w:val="001A1917"/>
    <w:rsid w:val="001A3A4F"/>
    <w:rsid w:val="001B0767"/>
    <w:rsid w:val="001B1600"/>
    <w:rsid w:val="001B21FF"/>
    <w:rsid w:val="001B472E"/>
    <w:rsid w:val="001B47C4"/>
    <w:rsid w:val="001B58A3"/>
    <w:rsid w:val="001B6057"/>
    <w:rsid w:val="001B7B98"/>
    <w:rsid w:val="001C0A67"/>
    <w:rsid w:val="001C3909"/>
    <w:rsid w:val="001C4CCC"/>
    <w:rsid w:val="001C5799"/>
    <w:rsid w:val="001C5993"/>
    <w:rsid w:val="001D0381"/>
    <w:rsid w:val="001D339B"/>
    <w:rsid w:val="001D520D"/>
    <w:rsid w:val="001D5851"/>
    <w:rsid w:val="001D68D3"/>
    <w:rsid w:val="001D7142"/>
    <w:rsid w:val="001D7837"/>
    <w:rsid w:val="001D7A2E"/>
    <w:rsid w:val="001E2860"/>
    <w:rsid w:val="001E30BC"/>
    <w:rsid w:val="001E35CA"/>
    <w:rsid w:val="001E58AE"/>
    <w:rsid w:val="001E7817"/>
    <w:rsid w:val="001F474D"/>
    <w:rsid w:val="002004D6"/>
    <w:rsid w:val="00202BCA"/>
    <w:rsid w:val="002043B0"/>
    <w:rsid w:val="00204435"/>
    <w:rsid w:val="0020570F"/>
    <w:rsid w:val="00207714"/>
    <w:rsid w:val="0021000F"/>
    <w:rsid w:val="00210F15"/>
    <w:rsid w:val="00211710"/>
    <w:rsid w:val="00212112"/>
    <w:rsid w:val="00213A71"/>
    <w:rsid w:val="00213CFC"/>
    <w:rsid w:val="002169BB"/>
    <w:rsid w:val="00217A03"/>
    <w:rsid w:val="00217F38"/>
    <w:rsid w:val="00220D9D"/>
    <w:rsid w:val="002227C0"/>
    <w:rsid w:val="002235F0"/>
    <w:rsid w:val="00226A33"/>
    <w:rsid w:val="00227C43"/>
    <w:rsid w:val="00232042"/>
    <w:rsid w:val="00233BD8"/>
    <w:rsid w:val="00234521"/>
    <w:rsid w:val="00234977"/>
    <w:rsid w:val="0023505D"/>
    <w:rsid w:val="0023667B"/>
    <w:rsid w:val="00237AD4"/>
    <w:rsid w:val="002442B9"/>
    <w:rsid w:val="00244A0D"/>
    <w:rsid w:val="00250701"/>
    <w:rsid w:val="002519C4"/>
    <w:rsid w:val="0025257C"/>
    <w:rsid w:val="00256DEC"/>
    <w:rsid w:val="00257D2A"/>
    <w:rsid w:val="002602F3"/>
    <w:rsid w:val="0026496B"/>
    <w:rsid w:val="00264AA1"/>
    <w:rsid w:val="0026555D"/>
    <w:rsid w:val="00265786"/>
    <w:rsid w:val="00270B36"/>
    <w:rsid w:val="00270FC6"/>
    <w:rsid w:val="00272C42"/>
    <w:rsid w:val="0027561E"/>
    <w:rsid w:val="00275C64"/>
    <w:rsid w:val="00276FBD"/>
    <w:rsid w:val="00281450"/>
    <w:rsid w:val="002823ED"/>
    <w:rsid w:val="002842F7"/>
    <w:rsid w:val="00284661"/>
    <w:rsid w:val="00284688"/>
    <w:rsid w:val="00287415"/>
    <w:rsid w:val="00287EB7"/>
    <w:rsid w:val="00290B4C"/>
    <w:rsid w:val="00291AA4"/>
    <w:rsid w:val="002939B3"/>
    <w:rsid w:val="00293ECB"/>
    <w:rsid w:val="00295B0F"/>
    <w:rsid w:val="002A14AB"/>
    <w:rsid w:val="002A195F"/>
    <w:rsid w:val="002A2662"/>
    <w:rsid w:val="002A2F34"/>
    <w:rsid w:val="002A3946"/>
    <w:rsid w:val="002A3AC2"/>
    <w:rsid w:val="002A3E6F"/>
    <w:rsid w:val="002A4660"/>
    <w:rsid w:val="002A5174"/>
    <w:rsid w:val="002A5D50"/>
    <w:rsid w:val="002B19B1"/>
    <w:rsid w:val="002B28F7"/>
    <w:rsid w:val="002B341C"/>
    <w:rsid w:val="002B3AAB"/>
    <w:rsid w:val="002B4DD5"/>
    <w:rsid w:val="002B54EE"/>
    <w:rsid w:val="002C33FD"/>
    <w:rsid w:val="002C54E3"/>
    <w:rsid w:val="002C55CA"/>
    <w:rsid w:val="002C5B7D"/>
    <w:rsid w:val="002C7344"/>
    <w:rsid w:val="002D22A7"/>
    <w:rsid w:val="002D2309"/>
    <w:rsid w:val="002D2DA5"/>
    <w:rsid w:val="002D4A9A"/>
    <w:rsid w:val="002D5713"/>
    <w:rsid w:val="002D61BC"/>
    <w:rsid w:val="002D6F09"/>
    <w:rsid w:val="002D7832"/>
    <w:rsid w:val="002E1B55"/>
    <w:rsid w:val="002E28EF"/>
    <w:rsid w:val="002E4C85"/>
    <w:rsid w:val="002E535C"/>
    <w:rsid w:val="002F23AC"/>
    <w:rsid w:val="002F2FAB"/>
    <w:rsid w:val="002F38C2"/>
    <w:rsid w:val="002F3976"/>
    <w:rsid w:val="002F3A88"/>
    <w:rsid w:val="002F4554"/>
    <w:rsid w:val="002F7EA7"/>
    <w:rsid w:val="003041E8"/>
    <w:rsid w:val="0030487A"/>
    <w:rsid w:val="00304A7F"/>
    <w:rsid w:val="00304DF5"/>
    <w:rsid w:val="0030511D"/>
    <w:rsid w:val="00305C3F"/>
    <w:rsid w:val="00306DA6"/>
    <w:rsid w:val="00306DDD"/>
    <w:rsid w:val="00307472"/>
    <w:rsid w:val="00311125"/>
    <w:rsid w:val="003123F0"/>
    <w:rsid w:val="00315BEA"/>
    <w:rsid w:val="00316628"/>
    <w:rsid w:val="003174EF"/>
    <w:rsid w:val="00320D08"/>
    <w:rsid w:val="003216BF"/>
    <w:rsid w:val="003274B8"/>
    <w:rsid w:val="00331122"/>
    <w:rsid w:val="00333E9D"/>
    <w:rsid w:val="00334ED9"/>
    <w:rsid w:val="00337E82"/>
    <w:rsid w:val="00342C50"/>
    <w:rsid w:val="0034712E"/>
    <w:rsid w:val="00351BE7"/>
    <w:rsid w:val="00352182"/>
    <w:rsid w:val="00352856"/>
    <w:rsid w:val="0035389C"/>
    <w:rsid w:val="0035489B"/>
    <w:rsid w:val="00355D8A"/>
    <w:rsid w:val="003578A1"/>
    <w:rsid w:val="00360EBD"/>
    <w:rsid w:val="00364B1A"/>
    <w:rsid w:val="00366D42"/>
    <w:rsid w:val="00366E24"/>
    <w:rsid w:val="0037119F"/>
    <w:rsid w:val="00371E6C"/>
    <w:rsid w:val="0037361C"/>
    <w:rsid w:val="00374059"/>
    <w:rsid w:val="00374EFB"/>
    <w:rsid w:val="003769ED"/>
    <w:rsid w:val="00376D0B"/>
    <w:rsid w:val="00380522"/>
    <w:rsid w:val="00380C01"/>
    <w:rsid w:val="003830BF"/>
    <w:rsid w:val="0038775A"/>
    <w:rsid w:val="00387D19"/>
    <w:rsid w:val="0039035F"/>
    <w:rsid w:val="00392B26"/>
    <w:rsid w:val="0039339E"/>
    <w:rsid w:val="003949B2"/>
    <w:rsid w:val="00394EE9"/>
    <w:rsid w:val="0039677D"/>
    <w:rsid w:val="003A154B"/>
    <w:rsid w:val="003A2ED8"/>
    <w:rsid w:val="003A478E"/>
    <w:rsid w:val="003A48BE"/>
    <w:rsid w:val="003A5926"/>
    <w:rsid w:val="003A628A"/>
    <w:rsid w:val="003A73E5"/>
    <w:rsid w:val="003B00D4"/>
    <w:rsid w:val="003B2B0D"/>
    <w:rsid w:val="003B4EE8"/>
    <w:rsid w:val="003B5B11"/>
    <w:rsid w:val="003B63C1"/>
    <w:rsid w:val="003B6ED9"/>
    <w:rsid w:val="003C4FBE"/>
    <w:rsid w:val="003C5378"/>
    <w:rsid w:val="003C5537"/>
    <w:rsid w:val="003D4C49"/>
    <w:rsid w:val="003D50B0"/>
    <w:rsid w:val="003D5D97"/>
    <w:rsid w:val="003D6BD7"/>
    <w:rsid w:val="003D7C3C"/>
    <w:rsid w:val="003E0B0F"/>
    <w:rsid w:val="003E7423"/>
    <w:rsid w:val="003F0F0F"/>
    <w:rsid w:val="003F4FEF"/>
    <w:rsid w:val="00400EB1"/>
    <w:rsid w:val="004025F3"/>
    <w:rsid w:val="0040327A"/>
    <w:rsid w:val="00404035"/>
    <w:rsid w:val="0040781D"/>
    <w:rsid w:val="0041030A"/>
    <w:rsid w:val="00411894"/>
    <w:rsid w:val="00411952"/>
    <w:rsid w:val="00411AE8"/>
    <w:rsid w:val="0041223E"/>
    <w:rsid w:val="00413288"/>
    <w:rsid w:val="004145D8"/>
    <w:rsid w:val="004169BC"/>
    <w:rsid w:val="00416DD9"/>
    <w:rsid w:val="00417974"/>
    <w:rsid w:val="00417FD8"/>
    <w:rsid w:val="00421922"/>
    <w:rsid w:val="00421EE4"/>
    <w:rsid w:val="004221DB"/>
    <w:rsid w:val="00422FEA"/>
    <w:rsid w:val="00434A2D"/>
    <w:rsid w:val="00435103"/>
    <w:rsid w:val="00435530"/>
    <w:rsid w:val="004363C6"/>
    <w:rsid w:val="0043791C"/>
    <w:rsid w:val="00441906"/>
    <w:rsid w:val="00443A26"/>
    <w:rsid w:val="0044427C"/>
    <w:rsid w:val="00445D85"/>
    <w:rsid w:val="00445DDB"/>
    <w:rsid w:val="00445E55"/>
    <w:rsid w:val="00446287"/>
    <w:rsid w:val="004472B3"/>
    <w:rsid w:val="00447B20"/>
    <w:rsid w:val="00450011"/>
    <w:rsid w:val="00451B6B"/>
    <w:rsid w:val="00456B7E"/>
    <w:rsid w:val="004607CC"/>
    <w:rsid w:val="00460FB4"/>
    <w:rsid w:val="00467B18"/>
    <w:rsid w:val="004722E7"/>
    <w:rsid w:val="0047240B"/>
    <w:rsid w:val="00472668"/>
    <w:rsid w:val="00474D65"/>
    <w:rsid w:val="00477A6B"/>
    <w:rsid w:val="004816E7"/>
    <w:rsid w:val="00484EFF"/>
    <w:rsid w:val="00486895"/>
    <w:rsid w:val="0048772E"/>
    <w:rsid w:val="00487C1E"/>
    <w:rsid w:val="00490B65"/>
    <w:rsid w:val="00491F08"/>
    <w:rsid w:val="004927F9"/>
    <w:rsid w:val="00496107"/>
    <w:rsid w:val="0049684B"/>
    <w:rsid w:val="00497EC6"/>
    <w:rsid w:val="004A0556"/>
    <w:rsid w:val="004A0DBB"/>
    <w:rsid w:val="004A18FC"/>
    <w:rsid w:val="004A2D1B"/>
    <w:rsid w:val="004A317C"/>
    <w:rsid w:val="004A5A07"/>
    <w:rsid w:val="004A7BB7"/>
    <w:rsid w:val="004B1E8A"/>
    <w:rsid w:val="004B2F81"/>
    <w:rsid w:val="004B404F"/>
    <w:rsid w:val="004B7FA1"/>
    <w:rsid w:val="004C0442"/>
    <w:rsid w:val="004C134D"/>
    <w:rsid w:val="004C13D8"/>
    <w:rsid w:val="004C161B"/>
    <w:rsid w:val="004C5733"/>
    <w:rsid w:val="004C7BF2"/>
    <w:rsid w:val="004D23B4"/>
    <w:rsid w:val="004D46FD"/>
    <w:rsid w:val="004D5EE7"/>
    <w:rsid w:val="004D618F"/>
    <w:rsid w:val="004D64AC"/>
    <w:rsid w:val="004D7462"/>
    <w:rsid w:val="004E1382"/>
    <w:rsid w:val="004E29B3"/>
    <w:rsid w:val="004E3D93"/>
    <w:rsid w:val="004E3EFA"/>
    <w:rsid w:val="004E48D1"/>
    <w:rsid w:val="004E6031"/>
    <w:rsid w:val="004E66E0"/>
    <w:rsid w:val="004F47AB"/>
    <w:rsid w:val="0050005B"/>
    <w:rsid w:val="00500DFF"/>
    <w:rsid w:val="005014B9"/>
    <w:rsid w:val="00503FBB"/>
    <w:rsid w:val="00505757"/>
    <w:rsid w:val="0051272B"/>
    <w:rsid w:val="005135EE"/>
    <w:rsid w:val="00521978"/>
    <w:rsid w:val="00522AB5"/>
    <w:rsid w:val="005237B4"/>
    <w:rsid w:val="00526379"/>
    <w:rsid w:val="00526B8F"/>
    <w:rsid w:val="00530BE3"/>
    <w:rsid w:val="00533CE6"/>
    <w:rsid w:val="005354BD"/>
    <w:rsid w:val="00543FED"/>
    <w:rsid w:val="00545B62"/>
    <w:rsid w:val="00550C90"/>
    <w:rsid w:val="00551A1B"/>
    <w:rsid w:val="00552CDA"/>
    <w:rsid w:val="00554AC0"/>
    <w:rsid w:val="00554E5C"/>
    <w:rsid w:val="00555388"/>
    <w:rsid w:val="005575B2"/>
    <w:rsid w:val="005579D6"/>
    <w:rsid w:val="00557C17"/>
    <w:rsid w:val="005605DF"/>
    <w:rsid w:val="00562477"/>
    <w:rsid w:val="00563E20"/>
    <w:rsid w:val="005644A2"/>
    <w:rsid w:val="00567BE8"/>
    <w:rsid w:val="00567E13"/>
    <w:rsid w:val="00570285"/>
    <w:rsid w:val="00572ADF"/>
    <w:rsid w:val="00572BA8"/>
    <w:rsid w:val="00573140"/>
    <w:rsid w:val="005749BA"/>
    <w:rsid w:val="00575BEE"/>
    <w:rsid w:val="00580E07"/>
    <w:rsid w:val="005818C3"/>
    <w:rsid w:val="00581A23"/>
    <w:rsid w:val="00582F2D"/>
    <w:rsid w:val="0058628B"/>
    <w:rsid w:val="00587677"/>
    <w:rsid w:val="00591B19"/>
    <w:rsid w:val="00592CF3"/>
    <w:rsid w:val="005944E2"/>
    <w:rsid w:val="00594CC0"/>
    <w:rsid w:val="00596A07"/>
    <w:rsid w:val="00596D24"/>
    <w:rsid w:val="005A0682"/>
    <w:rsid w:val="005A1317"/>
    <w:rsid w:val="005A2444"/>
    <w:rsid w:val="005A2654"/>
    <w:rsid w:val="005A2F15"/>
    <w:rsid w:val="005A33CE"/>
    <w:rsid w:val="005A4AAB"/>
    <w:rsid w:val="005A518E"/>
    <w:rsid w:val="005B230C"/>
    <w:rsid w:val="005B3AA9"/>
    <w:rsid w:val="005B55EA"/>
    <w:rsid w:val="005B700C"/>
    <w:rsid w:val="005C16FD"/>
    <w:rsid w:val="005C1FBF"/>
    <w:rsid w:val="005C2C3D"/>
    <w:rsid w:val="005C4E21"/>
    <w:rsid w:val="005C4F0F"/>
    <w:rsid w:val="005C582C"/>
    <w:rsid w:val="005C692A"/>
    <w:rsid w:val="005C7DB5"/>
    <w:rsid w:val="005C7EE9"/>
    <w:rsid w:val="005D0C54"/>
    <w:rsid w:val="005D2E53"/>
    <w:rsid w:val="005D35ED"/>
    <w:rsid w:val="005D4760"/>
    <w:rsid w:val="005D50C4"/>
    <w:rsid w:val="005D52EE"/>
    <w:rsid w:val="005D6D01"/>
    <w:rsid w:val="005D75BD"/>
    <w:rsid w:val="005E05BA"/>
    <w:rsid w:val="005E081A"/>
    <w:rsid w:val="005E1F1C"/>
    <w:rsid w:val="005E295D"/>
    <w:rsid w:val="005E42E2"/>
    <w:rsid w:val="005E49F9"/>
    <w:rsid w:val="005E515C"/>
    <w:rsid w:val="005E71CB"/>
    <w:rsid w:val="005E760D"/>
    <w:rsid w:val="005F0B48"/>
    <w:rsid w:val="005F1BB4"/>
    <w:rsid w:val="005F495B"/>
    <w:rsid w:val="005F73D6"/>
    <w:rsid w:val="006007C3"/>
    <w:rsid w:val="0060297E"/>
    <w:rsid w:val="00603AF4"/>
    <w:rsid w:val="006059D2"/>
    <w:rsid w:val="00606042"/>
    <w:rsid w:val="006213C2"/>
    <w:rsid w:val="0062395F"/>
    <w:rsid w:val="00624312"/>
    <w:rsid w:val="006270D7"/>
    <w:rsid w:val="00630AE6"/>
    <w:rsid w:val="00630D11"/>
    <w:rsid w:val="00631EA1"/>
    <w:rsid w:val="00632F9E"/>
    <w:rsid w:val="00633B7A"/>
    <w:rsid w:val="006340E6"/>
    <w:rsid w:val="00634587"/>
    <w:rsid w:val="00635218"/>
    <w:rsid w:val="00635602"/>
    <w:rsid w:val="00636AB2"/>
    <w:rsid w:val="00636B02"/>
    <w:rsid w:val="006404BE"/>
    <w:rsid w:val="00641036"/>
    <w:rsid w:val="00642401"/>
    <w:rsid w:val="00643714"/>
    <w:rsid w:val="00645D1E"/>
    <w:rsid w:val="0064682F"/>
    <w:rsid w:val="006542F3"/>
    <w:rsid w:val="00654685"/>
    <w:rsid w:val="00654A2F"/>
    <w:rsid w:val="0065756F"/>
    <w:rsid w:val="00657719"/>
    <w:rsid w:val="00660EAA"/>
    <w:rsid w:val="00661109"/>
    <w:rsid w:val="006617B6"/>
    <w:rsid w:val="00661A61"/>
    <w:rsid w:val="00662407"/>
    <w:rsid w:val="00663A05"/>
    <w:rsid w:val="00664425"/>
    <w:rsid w:val="00664813"/>
    <w:rsid w:val="0066674D"/>
    <w:rsid w:val="0067521E"/>
    <w:rsid w:val="00677AA5"/>
    <w:rsid w:val="00683CF3"/>
    <w:rsid w:val="006841DE"/>
    <w:rsid w:val="00685C17"/>
    <w:rsid w:val="006860EB"/>
    <w:rsid w:val="006862F7"/>
    <w:rsid w:val="0068715A"/>
    <w:rsid w:val="00687367"/>
    <w:rsid w:val="00691351"/>
    <w:rsid w:val="0069264D"/>
    <w:rsid w:val="006A03F9"/>
    <w:rsid w:val="006A2CF7"/>
    <w:rsid w:val="006A4045"/>
    <w:rsid w:val="006A5BCF"/>
    <w:rsid w:val="006A5EE0"/>
    <w:rsid w:val="006A799B"/>
    <w:rsid w:val="006B159F"/>
    <w:rsid w:val="006B15AD"/>
    <w:rsid w:val="006B1698"/>
    <w:rsid w:val="006B21B5"/>
    <w:rsid w:val="006B3AC1"/>
    <w:rsid w:val="006B4602"/>
    <w:rsid w:val="006B4975"/>
    <w:rsid w:val="006B6835"/>
    <w:rsid w:val="006C1D4E"/>
    <w:rsid w:val="006C5003"/>
    <w:rsid w:val="006C681F"/>
    <w:rsid w:val="006D027F"/>
    <w:rsid w:val="006D1AF6"/>
    <w:rsid w:val="006D44BD"/>
    <w:rsid w:val="006E1546"/>
    <w:rsid w:val="006E159B"/>
    <w:rsid w:val="006E2D01"/>
    <w:rsid w:val="006E2DE1"/>
    <w:rsid w:val="006E30B7"/>
    <w:rsid w:val="006E4896"/>
    <w:rsid w:val="006E496A"/>
    <w:rsid w:val="006E64AE"/>
    <w:rsid w:val="006E695E"/>
    <w:rsid w:val="006E6C40"/>
    <w:rsid w:val="006F0F5D"/>
    <w:rsid w:val="006F10EC"/>
    <w:rsid w:val="006F1B04"/>
    <w:rsid w:val="006F1CD2"/>
    <w:rsid w:val="006F3359"/>
    <w:rsid w:val="0070001F"/>
    <w:rsid w:val="00700BB5"/>
    <w:rsid w:val="007010A3"/>
    <w:rsid w:val="0070119E"/>
    <w:rsid w:val="00701392"/>
    <w:rsid w:val="00701BBE"/>
    <w:rsid w:val="00703480"/>
    <w:rsid w:val="007046C6"/>
    <w:rsid w:val="007076D4"/>
    <w:rsid w:val="00712662"/>
    <w:rsid w:val="00712B6A"/>
    <w:rsid w:val="00714635"/>
    <w:rsid w:val="007158C9"/>
    <w:rsid w:val="007159E4"/>
    <w:rsid w:val="00717467"/>
    <w:rsid w:val="00721436"/>
    <w:rsid w:val="007232AE"/>
    <w:rsid w:val="007239AE"/>
    <w:rsid w:val="00723B19"/>
    <w:rsid w:val="007240F2"/>
    <w:rsid w:val="00724FA3"/>
    <w:rsid w:val="0072579C"/>
    <w:rsid w:val="00725FF9"/>
    <w:rsid w:val="00730C35"/>
    <w:rsid w:val="007323EF"/>
    <w:rsid w:val="00733021"/>
    <w:rsid w:val="007331CE"/>
    <w:rsid w:val="00736887"/>
    <w:rsid w:val="00740987"/>
    <w:rsid w:val="00742B3F"/>
    <w:rsid w:val="00742DEF"/>
    <w:rsid w:val="0074330D"/>
    <w:rsid w:val="007434AA"/>
    <w:rsid w:val="00744D87"/>
    <w:rsid w:val="00746F3F"/>
    <w:rsid w:val="00746F6E"/>
    <w:rsid w:val="00753815"/>
    <w:rsid w:val="0075388C"/>
    <w:rsid w:val="00753993"/>
    <w:rsid w:val="007562F0"/>
    <w:rsid w:val="00756703"/>
    <w:rsid w:val="00756C7A"/>
    <w:rsid w:val="00756FE3"/>
    <w:rsid w:val="00757601"/>
    <w:rsid w:val="007608E7"/>
    <w:rsid w:val="00761135"/>
    <w:rsid w:val="007626AF"/>
    <w:rsid w:val="00762755"/>
    <w:rsid w:val="00763521"/>
    <w:rsid w:val="0076381C"/>
    <w:rsid w:val="00763820"/>
    <w:rsid w:val="0076485C"/>
    <w:rsid w:val="00773466"/>
    <w:rsid w:val="00776608"/>
    <w:rsid w:val="00780DBF"/>
    <w:rsid w:val="00781C6D"/>
    <w:rsid w:val="007858C0"/>
    <w:rsid w:val="00786367"/>
    <w:rsid w:val="00786D03"/>
    <w:rsid w:val="00790B7D"/>
    <w:rsid w:val="00794404"/>
    <w:rsid w:val="00795CB7"/>
    <w:rsid w:val="007960DE"/>
    <w:rsid w:val="007A2994"/>
    <w:rsid w:val="007A3515"/>
    <w:rsid w:val="007A5142"/>
    <w:rsid w:val="007A6C2A"/>
    <w:rsid w:val="007B1BC6"/>
    <w:rsid w:val="007B2DBB"/>
    <w:rsid w:val="007B3787"/>
    <w:rsid w:val="007B388B"/>
    <w:rsid w:val="007B4775"/>
    <w:rsid w:val="007B52E3"/>
    <w:rsid w:val="007B59C6"/>
    <w:rsid w:val="007B6880"/>
    <w:rsid w:val="007C10B2"/>
    <w:rsid w:val="007C2D8D"/>
    <w:rsid w:val="007C3ACF"/>
    <w:rsid w:val="007C4469"/>
    <w:rsid w:val="007C6D2B"/>
    <w:rsid w:val="007C79C5"/>
    <w:rsid w:val="007D5647"/>
    <w:rsid w:val="007D7053"/>
    <w:rsid w:val="007E2B35"/>
    <w:rsid w:val="007E3A00"/>
    <w:rsid w:val="007E5F43"/>
    <w:rsid w:val="007E634F"/>
    <w:rsid w:val="007F1F35"/>
    <w:rsid w:val="007F22FC"/>
    <w:rsid w:val="007F2901"/>
    <w:rsid w:val="007F3E1F"/>
    <w:rsid w:val="007F4199"/>
    <w:rsid w:val="0080018C"/>
    <w:rsid w:val="008001A8"/>
    <w:rsid w:val="008006A6"/>
    <w:rsid w:val="008026AD"/>
    <w:rsid w:val="00802A37"/>
    <w:rsid w:val="00802A6B"/>
    <w:rsid w:val="00802DB1"/>
    <w:rsid w:val="00804F11"/>
    <w:rsid w:val="00806B81"/>
    <w:rsid w:val="0080762D"/>
    <w:rsid w:val="00807DC2"/>
    <w:rsid w:val="0081013F"/>
    <w:rsid w:val="00811576"/>
    <w:rsid w:val="00812D0E"/>
    <w:rsid w:val="0081617D"/>
    <w:rsid w:val="00816382"/>
    <w:rsid w:val="00816AC5"/>
    <w:rsid w:val="00822881"/>
    <w:rsid w:val="00824C94"/>
    <w:rsid w:val="008253CB"/>
    <w:rsid w:val="008260BF"/>
    <w:rsid w:val="00827646"/>
    <w:rsid w:val="00831BBE"/>
    <w:rsid w:val="00832155"/>
    <w:rsid w:val="00832B74"/>
    <w:rsid w:val="008338E2"/>
    <w:rsid w:val="008351F6"/>
    <w:rsid w:val="00836615"/>
    <w:rsid w:val="00840FFA"/>
    <w:rsid w:val="008452DD"/>
    <w:rsid w:val="00846E7C"/>
    <w:rsid w:val="0085101C"/>
    <w:rsid w:val="00852C11"/>
    <w:rsid w:val="0085486E"/>
    <w:rsid w:val="00856D6C"/>
    <w:rsid w:val="00857252"/>
    <w:rsid w:val="008602BB"/>
    <w:rsid w:val="00860321"/>
    <w:rsid w:val="008607C4"/>
    <w:rsid w:val="00861D4A"/>
    <w:rsid w:val="00862547"/>
    <w:rsid w:val="00862A9A"/>
    <w:rsid w:val="00865129"/>
    <w:rsid w:val="00866D10"/>
    <w:rsid w:val="00871FE0"/>
    <w:rsid w:val="008726E1"/>
    <w:rsid w:val="008743BA"/>
    <w:rsid w:val="008778D2"/>
    <w:rsid w:val="00880E19"/>
    <w:rsid w:val="00880E33"/>
    <w:rsid w:val="008822EA"/>
    <w:rsid w:val="008846DB"/>
    <w:rsid w:val="00884AFE"/>
    <w:rsid w:val="008850FC"/>
    <w:rsid w:val="00885542"/>
    <w:rsid w:val="008869EA"/>
    <w:rsid w:val="00886F9F"/>
    <w:rsid w:val="008870A4"/>
    <w:rsid w:val="00890163"/>
    <w:rsid w:val="00892D63"/>
    <w:rsid w:val="00892E2A"/>
    <w:rsid w:val="008953A1"/>
    <w:rsid w:val="00895EFC"/>
    <w:rsid w:val="00897326"/>
    <w:rsid w:val="008A184C"/>
    <w:rsid w:val="008A336F"/>
    <w:rsid w:val="008A5DA7"/>
    <w:rsid w:val="008A6459"/>
    <w:rsid w:val="008A64BD"/>
    <w:rsid w:val="008A6CC6"/>
    <w:rsid w:val="008A7217"/>
    <w:rsid w:val="008B0ACF"/>
    <w:rsid w:val="008B1017"/>
    <w:rsid w:val="008B3A21"/>
    <w:rsid w:val="008B5399"/>
    <w:rsid w:val="008B65C0"/>
    <w:rsid w:val="008C1893"/>
    <w:rsid w:val="008C2B64"/>
    <w:rsid w:val="008C7294"/>
    <w:rsid w:val="008C7D49"/>
    <w:rsid w:val="008D0147"/>
    <w:rsid w:val="008D041C"/>
    <w:rsid w:val="008D090E"/>
    <w:rsid w:val="008D1904"/>
    <w:rsid w:val="008D606B"/>
    <w:rsid w:val="008E0E6F"/>
    <w:rsid w:val="008E11D7"/>
    <w:rsid w:val="008E24D3"/>
    <w:rsid w:val="008E3D29"/>
    <w:rsid w:val="008F0669"/>
    <w:rsid w:val="008F0BFF"/>
    <w:rsid w:val="008F1DA7"/>
    <w:rsid w:val="008F35CC"/>
    <w:rsid w:val="008F5174"/>
    <w:rsid w:val="008F5C2A"/>
    <w:rsid w:val="008F75DE"/>
    <w:rsid w:val="009007F1"/>
    <w:rsid w:val="00901017"/>
    <w:rsid w:val="00903E42"/>
    <w:rsid w:val="00904D0D"/>
    <w:rsid w:val="009053F0"/>
    <w:rsid w:val="0090617E"/>
    <w:rsid w:val="00906310"/>
    <w:rsid w:val="009069A4"/>
    <w:rsid w:val="009079D9"/>
    <w:rsid w:val="00910E92"/>
    <w:rsid w:val="009127AE"/>
    <w:rsid w:val="009129FB"/>
    <w:rsid w:val="00913DAB"/>
    <w:rsid w:val="0091508C"/>
    <w:rsid w:val="00915AE7"/>
    <w:rsid w:val="00915DAE"/>
    <w:rsid w:val="00922458"/>
    <w:rsid w:val="00926005"/>
    <w:rsid w:val="00935596"/>
    <w:rsid w:val="00935F26"/>
    <w:rsid w:val="009363AB"/>
    <w:rsid w:val="00937CC2"/>
    <w:rsid w:val="009426B9"/>
    <w:rsid w:val="00943BC7"/>
    <w:rsid w:val="00944DEC"/>
    <w:rsid w:val="00947907"/>
    <w:rsid w:val="00953112"/>
    <w:rsid w:val="0095677D"/>
    <w:rsid w:val="00960B90"/>
    <w:rsid w:val="009617B9"/>
    <w:rsid w:val="00962510"/>
    <w:rsid w:val="0096521C"/>
    <w:rsid w:val="00965BA5"/>
    <w:rsid w:val="00967881"/>
    <w:rsid w:val="00970250"/>
    <w:rsid w:val="00975C1A"/>
    <w:rsid w:val="0098081F"/>
    <w:rsid w:val="00980AFE"/>
    <w:rsid w:val="009826C9"/>
    <w:rsid w:val="00983155"/>
    <w:rsid w:val="00983A27"/>
    <w:rsid w:val="009851D7"/>
    <w:rsid w:val="00990964"/>
    <w:rsid w:val="00990B14"/>
    <w:rsid w:val="0099128E"/>
    <w:rsid w:val="0099151B"/>
    <w:rsid w:val="00992A1F"/>
    <w:rsid w:val="009938F0"/>
    <w:rsid w:val="009942B7"/>
    <w:rsid w:val="009A0CDF"/>
    <w:rsid w:val="009A3E83"/>
    <w:rsid w:val="009B023D"/>
    <w:rsid w:val="009B05F9"/>
    <w:rsid w:val="009B3E69"/>
    <w:rsid w:val="009B40C1"/>
    <w:rsid w:val="009C21EE"/>
    <w:rsid w:val="009C2DA2"/>
    <w:rsid w:val="009C46E2"/>
    <w:rsid w:val="009C7609"/>
    <w:rsid w:val="009D015C"/>
    <w:rsid w:val="009D0B90"/>
    <w:rsid w:val="009D173E"/>
    <w:rsid w:val="009D2AF4"/>
    <w:rsid w:val="009D44DF"/>
    <w:rsid w:val="009D69BA"/>
    <w:rsid w:val="009D6F10"/>
    <w:rsid w:val="009E17C2"/>
    <w:rsid w:val="009E408D"/>
    <w:rsid w:val="009F0848"/>
    <w:rsid w:val="009F0894"/>
    <w:rsid w:val="009F4420"/>
    <w:rsid w:val="009F4594"/>
    <w:rsid w:val="009F4A29"/>
    <w:rsid w:val="009F788F"/>
    <w:rsid w:val="00A01C77"/>
    <w:rsid w:val="00A028F5"/>
    <w:rsid w:val="00A0349D"/>
    <w:rsid w:val="00A035F3"/>
    <w:rsid w:val="00A0381C"/>
    <w:rsid w:val="00A05961"/>
    <w:rsid w:val="00A06566"/>
    <w:rsid w:val="00A065C9"/>
    <w:rsid w:val="00A10997"/>
    <w:rsid w:val="00A12A7D"/>
    <w:rsid w:val="00A12CE0"/>
    <w:rsid w:val="00A148F5"/>
    <w:rsid w:val="00A21175"/>
    <w:rsid w:val="00A24485"/>
    <w:rsid w:val="00A2483E"/>
    <w:rsid w:val="00A24F82"/>
    <w:rsid w:val="00A25021"/>
    <w:rsid w:val="00A303C2"/>
    <w:rsid w:val="00A34FD5"/>
    <w:rsid w:val="00A358B1"/>
    <w:rsid w:val="00A35D68"/>
    <w:rsid w:val="00A36DAD"/>
    <w:rsid w:val="00A37BF0"/>
    <w:rsid w:val="00A40607"/>
    <w:rsid w:val="00A41513"/>
    <w:rsid w:val="00A458E2"/>
    <w:rsid w:val="00A501AE"/>
    <w:rsid w:val="00A50A1E"/>
    <w:rsid w:val="00A56240"/>
    <w:rsid w:val="00A5695C"/>
    <w:rsid w:val="00A66164"/>
    <w:rsid w:val="00A705F3"/>
    <w:rsid w:val="00A70ED2"/>
    <w:rsid w:val="00A7106E"/>
    <w:rsid w:val="00A73182"/>
    <w:rsid w:val="00A73937"/>
    <w:rsid w:val="00A73B48"/>
    <w:rsid w:val="00A75C09"/>
    <w:rsid w:val="00A76F20"/>
    <w:rsid w:val="00A8160B"/>
    <w:rsid w:val="00A82420"/>
    <w:rsid w:val="00A85F1F"/>
    <w:rsid w:val="00A86239"/>
    <w:rsid w:val="00A90986"/>
    <w:rsid w:val="00A90AED"/>
    <w:rsid w:val="00A94089"/>
    <w:rsid w:val="00A94E17"/>
    <w:rsid w:val="00AA0047"/>
    <w:rsid w:val="00AA28BC"/>
    <w:rsid w:val="00AA3770"/>
    <w:rsid w:val="00AA3983"/>
    <w:rsid w:val="00AA4273"/>
    <w:rsid w:val="00AA47A3"/>
    <w:rsid w:val="00AA4874"/>
    <w:rsid w:val="00AA51EA"/>
    <w:rsid w:val="00AA5760"/>
    <w:rsid w:val="00AA5B2A"/>
    <w:rsid w:val="00AA5FAD"/>
    <w:rsid w:val="00AA62F1"/>
    <w:rsid w:val="00AB697F"/>
    <w:rsid w:val="00AC0327"/>
    <w:rsid w:val="00AC0A38"/>
    <w:rsid w:val="00AC4DCB"/>
    <w:rsid w:val="00AC54BA"/>
    <w:rsid w:val="00AC7128"/>
    <w:rsid w:val="00AC751E"/>
    <w:rsid w:val="00AD1916"/>
    <w:rsid w:val="00AD3537"/>
    <w:rsid w:val="00AD3FD2"/>
    <w:rsid w:val="00AD5019"/>
    <w:rsid w:val="00AD7A2A"/>
    <w:rsid w:val="00AE159B"/>
    <w:rsid w:val="00AE6A87"/>
    <w:rsid w:val="00AE7179"/>
    <w:rsid w:val="00AE738C"/>
    <w:rsid w:val="00AE7D05"/>
    <w:rsid w:val="00AF07BF"/>
    <w:rsid w:val="00AF0C94"/>
    <w:rsid w:val="00AF10BC"/>
    <w:rsid w:val="00B016ED"/>
    <w:rsid w:val="00B04076"/>
    <w:rsid w:val="00B04092"/>
    <w:rsid w:val="00B05A24"/>
    <w:rsid w:val="00B06193"/>
    <w:rsid w:val="00B063E4"/>
    <w:rsid w:val="00B1181D"/>
    <w:rsid w:val="00B13FDB"/>
    <w:rsid w:val="00B1696E"/>
    <w:rsid w:val="00B173CF"/>
    <w:rsid w:val="00B21851"/>
    <w:rsid w:val="00B223D3"/>
    <w:rsid w:val="00B22674"/>
    <w:rsid w:val="00B23103"/>
    <w:rsid w:val="00B23804"/>
    <w:rsid w:val="00B24546"/>
    <w:rsid w:val="00B25CE4"/>
    <w:rsid w:val="00B26533"/>
    <w:rsid w:val="00B31677"/>
    <w:rsid w:val="00B3387C"/>
    <w:rsid w:val="00B35DC7"/>
    <w:rsid w:val="00B35F0C"/>
    <w:rsid w:val="00B36355"/>
    <w:rsid w:val="00B40313"/>
    <w:rsid w:val="00B40A29"/>
    <w:rsid w:val="00B4149D"/>
    <w:rsid w:val="00B44D4A"/>
    <w:rsid w:val="00B45BAF"/>
    <w:rsid w:val="00B45D64"/>
    <w:rsid w:val="00B501DF"/>
    <w:rsid w:val="00B519B0"/>
    <w:rsid w:val="00B54987"/>
    <w:rsid w:val="00B5634D"/>
    <w:rsid w:val="00B606B9"/>
    <w:rsid w:val="00B6088F"/>
    <w:rsid w:val="00B6200E"/>
    <w:rsid w:val="00B62354"/>
    <w:rsid w:val="00B63FC2"/>
    <w:rsid w:val="00B75321"/>
    <w:rsid w:val="00B760DE"/>
    <w:rsid w:val="00B76233"/>
    <w:rsid w:val="00B800E9"/>
    <w:rsid w:val="00B800F6"/>
    <w:rsid w:val="00B83D01"/>
    <w:rsid w:val="00B86157"/>
    <w:rsid w:val="00B868D9"/>
    <w:rsid w:val="00B86B57"/>
    <w:rsid w:val="00B90A1E"/>
    <w:rsid w:val="00B91598"/>
    <w:rsid w:val="00B94ADA"/>
    <w:rsid w:val="00B94BB4"/>
    <w:rsid w:val="00B94DBD"/>
    <w:rsid w:val="00B95A1E"/>
    <w:rsid w:val="00B95B99"/>
    <w:rsid w:val="00B97ED9"/>
    <w:rsid w:val="00B97F18"/>
    <w:rsid w:val="00BA26CF"/>
    <w:rsid w:val="00BA38F1"/>
    <w:rsid w:val="00BA5139"/>
    <w:rsid w:val="00BA5837"/>
    <w:rsid w:val="00BA6354"/>
    <w:rsid w:val="00BA69D9"/>
    <w:rsid w:val="00BB07D3"/>
    <w:rsid w:val="00BB4418"/>
    <w:rsid w:val="00BB566B"/>
    <w:rsid w:val="00BB68CE"/>
    <w:rsid w:val="00BB699F"/>
    <w:rsid w:val="00BB76E3"/>
    <w:rsid w:val="00BB7E42"/>
    <w:rsid w:val="00BC0B8B"/>
    <w:rsid w:val="00BC5080"/>
    <w:rsid w:val="00BC6C29"/>
    <w:rsid w:val="00BC724A"/>
    <w:rsid w:val="00BC7345"/>
    <w:rsid w:val="00BD0275"/>
    <w:rsid w:val="00BD19F0"/>
    <w:rsid w:val="00BD1DB1"/>
    <w:rsid w:val="00BD2346"/>
    <w:rsid w:val="00BD4ED0"/>
    <w:rsid w:val="00BD53C7"/>
    <w:rsid w:val="00BD708E"/>
    <w:rsid w:val="00BE0C47"/>
    <w:rsid w:val="00BE0D49"/>
    <w:rsid w:val="00BE1D73"/>
    <w:rsid w:val="00BE2D83"/>
    <w:rsid w:val="00BE42CA"/>
    <w:rsid w:val="00BE54B2"/>
    <w:rsid w:val="00BE7313"/>
    <w:rsid w:val="00BF0245"/>
    <w:rsid w:val="00BF07BE"/>
    <w:rsid w:val="00BF1C73"/>
    <w:rsid w:val="00BF2EFD"/>
    <w:rsid w:val="00BF38D8"/>
    <w:rsid w:val="00BF3FA6"/>
    <w:rsid w:val="00BF4F43"/>
    <w:rsid w:val="00BF51E9"/>
    <w:rsid w:val="00BF68D6"/>
    <w:rsid w:val="00BF734D"/>
    <w:rsid w:val="00C00D56"/>
    <w:rsid w:val="00C03301"/>
    <w:rsid w:val="00C03507"/>
    <w:rsid w:val="00C03EF4"/>
    <w:rsid w:val="00C067C2"/>
    <w:rsid w:val="00C07F8B"/>
    <w:rsid w:val="00C104E3"/>
    <w:rsid w:val="00C108D9"/>
    <w:rsid w:val="00C116DE"/>
    <w:rsid w:val="00C148BE"/>
    <w:rsid w:val="00C17063"/>
    <w:rsid w:val="00C21AED"/>
    <w:rsid w:val="00C236AA"/>
    <w:rsid w:val="00C238B2"/>
    <w:rsid w:val="00C26065"/>
    <w:rsid w:val="00C2716E"/>
    <w:rsid w:val="00C27B08"/>
    <w:rsid w:val="00C32571"/>
    <w:rsid w:val="00C34B7F"/>
    <w:rsid w:val="00C36B93"/>
    <w:rsid w:val="00C37CC4"/>
    <w:rsid w:val="00C51323"/>
    <w:rsid w:val="00C52C08"/>
    <w:rsid w:val="00C56DFD"/>
    <w:rsid w:val="00C609EA"/>
    <w:rsid w:val="00C61757"/>
    <w:rsid w:val="00C61776"/>
    <w:rsid w:val="00C621FE"/>
    <w:rsid w:val="00C624E3"/>
    <w:rsid w:val="00C62687"/>
    <w:rsid w:val="00C6472F"/>
    <w:rsid w:val="00C64BE9"/>
    <w:rsid w:val="00C654EA"/>
    <w:rsid w:val="00C662F0"/>
    <w:rsid w:val="00C703AA"/>
    <w:rsid w:val="00C71405"/>
    <w:rsid w:val="00C71CEE"/>
    <w:rsid w:val="00C71F59"/>
    <w:rsid w:val="00C741AB"/>
    <w:rsid w:val="00C838F0"/>
    <w:rsid w:val="00C852AE"/>
    <w:rsid w:val="00C87410"/>
    <w:rsid w:val="00C914FB"/>
    <w:rsid w:val="00C9198E"/>
    <w:rsid w:val="00C94AFE"/>
    <w:rsid w:val="00C94CBA"/>
    <w:rsid w:val="00C94CCC"/>
    <w:rsid w:val="00C96327"/>
    <w:rsid w:val="00C96F06"/>
    <w:rsid w:val="00C974F2"/>
    <w:rsid w:val="00CA1257"/>
    <w:rsid w:val="00CA17A2"/>
    <w:rsid w:val="00CA2CBA"/>
    <w:rsid w:val="00CA51DF"/>
    <w:rsid w:val="00CA5560"/>
    <w:rsid w:val="00CB0BAC"/>
    <w:rsid w:val="00CB17BC"/>
    <w:rsid w:val="00CB1D2B"/>
    <w:rsid w:val="00CB2A4A"/>
    <w:rsid w:val="00CB31BB"/>
    <w:rsid w:val="00CB5BD6"/>
    <w:rsid w:val="00CB71DA"/>
    <w:rsid w:val="00CC06DD"/>
    <w:rsid w:val="00CC26FE"/>
    <w:rsid w:val="00CC30F9"/>
    <w:rsid w:val="00CC557D"/>
    <w:rsid w:val="00CC5D3B"/>
    <w:rsid w:val="00CC7889"/>
    <w:rsid w:val="00CD0F7A"/>
    <w:rsid w:val="00CD1979"/>
    <w:rsid w:val="00CD359B"/>
    <w:rsid w:val="00CD3936"/>
    <w:rsid w:val="00CD5E88"/>
    <w:rsid w:val="00CD6A9A"/>
    <w:rsid w:val="00CE2144"/>
    <w:rsid w:val="00CE2F16"/>
    <w:rsid w:val="00CE41B4"/>
    <w:rsid w:val="00CE4B91"/>
    <w:rsid w:val="00CE5715"/>
    <w:rsid w:val="00CE66A1"/>
    <w:rsid w:val="00CE6B55"/>
    <w:rsid w:val="00CE77B2"/>
    <w:rsid w:val="00CF00F4"/>
    <w:rsid w:val="00CF033A"/>
    <w:rsid w:val="00CF1084"/>
    <w:rsid w:val="00CF3158"/>
    <w:rsid w:val="00CF3B23"/>
    <w:rsid w:val="00CF4410"/>
    <w:rsid w:val="00CF5AC2"/>
    <w:rsid w:val="00CF6EA7"/>
    <w:rsid w:val="00CF7A72"/>
    <w:rsid w:val="00D01D33"/>
    <w:rsid w:val="00D026E0"/>
    <w:rsid w:val="00D0279D"/>
    <w:rsid w:val="00D04D70"/>
    <w:rsid w:val="00D052A9"/>
    <w:rsid w:val="00D1134E"/>
    <w:rsid w:val="00D12DE1"/>
    <w:rsid w:val="00D12DF5"/>
    <w:rsid w:val="00D13DD8"/>
    <w:rsid w:val="00D165E7"/>
    <w:rsid w:val="00D204F2"/>
    <w:rsid w:val="00D22154"/>
    <w:rsid w:val="00D222D6"/>
    <w:rsid w:val="00D24446"/>
    <w:rsid w:val="00D25431"/>
    <w:rsid w:val="00D25E9C"/>
    <w:rsid w:val="00D26B98"/>
    <w:rsid w:val="00D3073A"/>
    <w:rsid w:val="00D31154"/>
    <w:rsid w:val="00D34096"/>
    <w:rsid w:val="00D404E7"/>
    <w:rsid w:val="00D4242E"/>
    <w:rsid w:val="00D4305A"/>
    <w:rsid w:val="00D44051"/>
    <w:rsid w:val="00D450AD"/>
    <w:rsid w:val="00D47EC1"/>
    <w:rsid w:val="00D508E8"/>
    <w:rsid w:val="00D511E5"/>
    <w:rsid w:val="00D52343"/>
    <w:rsid w:val="00D52ECE"/>
    <w:rsid w:val="00D53C09"/>
    <w:rsid w:val="00D708DE"/>
    <w:rsid w:val="00D72068"/>
    <w:rsid w:val="00D73D06"/>
    <w:rsid w:val="00D73E77"/>
    <w:rsid w:val="00D73E7F"/>
    <w:rsid w:val="00D75F9E"/>
    <w:rsid w:val="00D82496"/>
    <w:rsid w:val="00D86FB3"/>
    <w:rsid w:val="00D87469"/>
    <w:rsid w:val="00D90EF7"/>
    <w:rsid w:val="00D918AE"/>
    <w:rsid w:val="00D93827"/>
    <w:rsid w:val="00D941A9"/>
    <w:rsid w:val="00D943EA"/>
    <w:rsid w:val="00D95872"/>
    <w:rsid w:val="00D977E7"/>
    <w:rsid w:val="00DA3126"/>
    <w:rsid w:val="00DA59A4"/>
    <w:rsid w:val="00DA668F"/>
    <w:rsid w:val="00DB36E0"/>
    <w:rsid w:val="00DB4D5D"/>
    <w:rsid w:val="00DB519E"/>
    <w:rsid w:val="00DB5552"/>
    <w:rsid w:val="00DB5DC9"/>
    <w:rsid w:val="00DB639D"/>
    <w:rsid w:val="00DB673F"/>
    <w:rsid w:val="00DC02AA"/>
    <w:rsid w:val="00DC15E7"/>
    <w:rsid w:val="00DC1B60"/>
    <w:rsid w:val="00DC5066"/>
    <w:rsid w:val="00DC70EA"/>
    <w:rsid w:val="00DD1683"/>
    <w:rsid w:val="00DD3D7A"/>
    <w:rsid w:val="00DD46D6"/>
    <w:rsid w:val="00DD4B8B"/>
    <w:rsid w:val="00DD5416"/>
    <w:rsid w:val="00DD6735"/>
    <w:rsid w:val="00DD6A79"/>
    <w:rsid w:val="00DD7E12"/>
    <w:rsid w:val="00DE2266"/>
    <w:rsid w:val="00DE24C2"/>
    <w:rsid w:val="00DE39B9"/>
    <w:rsid w:val="00DE4ADC"/>
    <w:rsid w:val="00DE6AD2"/>
    <w:rsid w:val="00DE7AEB"/>
    <w:rsid w:val="00DF2EFB"/>
    <w:rsid w:val="00DF316C"/>
    <w:rsid w:val="00DF663F"/>
    <w:rsid w:val="00DF7AF9"/>
    <w:rsid w:val="00E0056D"/>
    <w:rsid w:val="00E0273E"/>
    <w:rsid w:val="00E05481"/>
    <w:rsid w:val="00E06216"/>
    <w:rsid w:val="00E1025A"/>
    <w:rsid w:val="00E147B0"/>
    <w:rsid w:val="00E14E30"/>
    <w:rsid w:val="00E15010"/>
    <w:rsid w:val="00E21C8B"/>
    <w:rsid w:val="00E22BE0"/>
    <w:rsid w:val="00E26ED5"/>
    <w:rsid w:val="00E31374"/>
    <w:rsid w:val="00E3332E"/>
    <w:rsid w:val="00E33AC1"/>
    <w:rsid w:val="00E34E14"/>
    <w:rsid w:val="00E34FE4"/>
    <w:rsid w:val="00E37E11"/>
    <w:rsid w:val="00E4221D"/>
    <w:rsid w:val="00E439E6"/>
    <w:rsid w:val="00E44E05"/>
    <w:rsid w:val="00E50F34"/>
    <w:rsid w:val="00E51E7B"/>
    <w:rsid w:val="00E52B9B"/>
    <w:rsid w:val="00E57D06"/>
    <w:rsid w:val="00E676D8"/>
    <w:rsid w:val="00E70178"/>
    <w:rsid w:val="00E737CE"/>
    <w:rsid w:val="00E73E20"/>
    <w:rsid w:val="00E77CAC"/>
    <w:rsid w:val="00E8067A"/>
    <w:rsid w:val="00E80F0A"/>
    <w:rsid w:val="00E8197D"/>
    <w:rsid w:val="00E82AD3"/>
    <w:rsid w:val="00E8305A"/>
    <w:rsid w:val="00E84181"/>
    <w:rsid w:val="00E91940"/>
    <w:rsid w:val="00E91D95"/>
    <w:rsid w:val="00E94544"/>
    <w:rsid w:val="00E94588"/>
    <w:rsid w:val="00E94925"/>
    <w:rsid w:val="00E97A3E"/>
    <w:rsid w:val="00EA29B1"/>
    <w:rsid w:val="00EA3765"/>
    <w:rsid w:val="00EA455E"/>
    <w:rsid w:val="00EA4F96"/>
    <w:rsid w:val="00EA7BAB"/>
    <w:rsid w:val="00EA7FBC"/>
    <w:rsid w:val="00EB05AC"/>
    <w:rsid w:val="00EB0D8E"/>
    <w:rsid w:val="00EB1607"/>
    <w:rsid w:val="00EB1E3B"/>
    <w:rsid w:val="00EB53A1"/>
    <w:rsid w:val="00EB6DC4"/>
    <w:rsid w:val="00EB7FBB"/>
    <w:rsid w:val="00EB7FE8"/>
    <w:rsid w:val="00EC057B"/>
    <w:rsid w:val="00EC1004"/>
    <w:rsid w:val="00EC1AA7"/>
    <w:rsid w:val="00EC2182"/>
    <w:rsid w:val="00EC4CD8"/>
    <w:rsid w:val="00EC6346"/>
    <w:rsid w:val="00EC65B8"/>
    <w:rsid w:val="00ED1D5D"/>
    <w:rsid w:val="00ED2085"/>
    <w:rsid w:val="00ED37B7"/>
    <w:rsid w:val="00ED47A5"/>
    <w:rsid w:val="00ED7423"/>
    <w:rsid w:val="00EE0E10"/>
    <w:rsid w:val="00EE25BB"/>
    <w:rsid w:val="00EE3B6D"/>
    <w:rsid w:val="00EE3E48"/>
    <w:rsid w:val="00EE4106"/>
    <w:rsid w:val="00EE4333"/>
    <w:rsid w:val="00EE4A32"/>
    <w:rsid w:val="00EE4BCC"/>
    <w:rsid w:val="00EE4FAF"/>
    <w:rsid w:val="00EE592C"/>
    <w:rsid w:val="00EE5B49"/>
    <w:rsid w:val="00EF21DA"/>
    <w:rsid w:val="00EF4042"/>
    <w:rsid w:val="00EF5607"/>
    <w:rsid w:val="00EF7E19"/>
    <w:rsid w:val="00F008C3"/>
    <w:rsid w:val="00F01CA6"/>
    <w:rsid w:val="00F0354B"/>
    <w:rsid w:val="00F055CB"/>
    <w:rsid w:val="00F0564D"/>
    <w:rsid w:val="00F0593F"/>
    <w:rsid w:val="00F06E48"/>
    <w:rsid w:val="00F10A73"/>
    <w:rsid w:val="00F155CE"/>
    <w:rsid w:val="00F178B9"/>
    <w:rsid w:val="00F20A46"/>
    <w:rsid w:val="00F21B41"/>
    <w:rsid w:val="00F22B71"/>
    <w:rsid w:val="00F261EB"/>
    <w:rsid w:val="00F26B68"/>
    <w:rsid w:val="00F27A9B"/>
    <w:rsid w:val="00F305A0"/>
    <w:rsid w:val="00F36A59"/>
    <w:rsid w:val="00F415D4"/>
    <w:rsid w:val="00F432AB"/>
    <w:rsid w:val="00F456B5"/>
    <w:rsid w:val="00F4596E"/>
    <w:rsid w:val="00F4644E"/>
    <w:rsid w:val="00F4682A"/>
    <w:rsid w:val="00F47414"/>
    <w:rsid w:val="00F47855"/>
    <w:rsid w:val="00F525A3"/>
    <w:rsid w:val="00F52A58"/>
    <w:rsid w:val="00F544BD"/>
    <w:rsid w:val="00F54DB4"/>
    <w:rsid w:val="00F54E2F"/>
    <w:rsid w:val="00F555A2"/>
    <w:rsid w:val="00F56A99"/>
    <w:rsid w:val="00F57ECC"/>
    <w:rsid w:val="00F61C71"/>
    <w:rsid w:val="00F647FA"/>
    <w:rsid w:val="00F65EE8"/>
    <w:rsid w:val="00F70787"/>
    <w:rsid w:val="00F711B0"/>
    <w:rsid w:val="00F73FB9"/>
    <w:rsid w:val="00F74C11"/>
    <w:rsid w:val="00F7570B"/>
    <w:rsid w:val="00F82A89"/>
    <w:rsid w:val="00F85CE8"/>
    <w:rsid w:val="00F87864"/>
    <w:rsid w:val="00F91D0E"/>
    <w:rsid w:val="00F92174"/>
    <w:rsid w:val="00F930AD"/>
    <w:rsid w:val="00F934CE"/>
    <w:rsid w:val="00F979D5"/>
    <w:rsid w:val="00FA04A1"/>
    <w:rsid w:val="00FA16EE"/>
    <w:rsid w:val="00FA1DAA"/>
    <w:rsid w:val="00FA2321"/>
    <w:rsid w:val="00FA2604"/>
    <w:rsid w:val="00FA40C5"/>
    <w:rsid w:val="00FA41C8"/>
    <w:rsid w:val="00FB01F9"/>
    <w:rsid w:val="00FB274D"/>
    <w:rsid w:val="00FB297F"/>
    <w:rsid w:val="00FB3AFE"/>
    <w:rsid w:val="00FB4097"/>
    <w:rsid w:val="00FB6666"/>
    <w:rsid w:val="00FB6B34"/>
    <w:rsid w:val="00FB6D2A"/>
    <w:rsid w:val="00FC0B21"/>
    <w:rsid w:val="00FC593A"/>
    <w:rsid w:val="00FC7CB2"/>
    <w:rsid w:val="00FD0440"/>
    <w:rsid w:val="00FD0480"/>
    <w:rsid w:val="00FD2796"/>
    <w:rsid w:val="00FD2FB3"/>
    <w:rsid w:val="00FD6D21"/>
    <w:rsid w:val="00FE03F0"/>
    <w:rsid w:val="00FE1804"/>
    <w:rsid w:val="00FE61D5"/>
    <w:rsid w:val="00FE677F"/>
    <w:rsid w:val="00FE7676"/>
    <w:rsid w:val="00FE7969"/>
    <w:rsid w:val="00FF0D7E"/>
    <w:rsid w:val="00FF157E"/>
    <w:rsid w:val="00FF2604"/>
    <w:rsid w:val="00FF38BB"/>
    <w:rsid w:val="00FF5B7B"/>
    <w:rsid w:val="00FF7455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>ОНО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Server2</dc:creator>
  <cp:keywords/>
  <dc:description/>
  <cp:lastModifiedBy>Server2</cp:lastModifiedBy>
  <cp:revision>1</cp:revision>
  <dcterms:created xsi:type="dcterms:W3CDTF">2015-03-12T09:09:00Z</dcterms:created>
  <dcterms:modified xsi:type="dcterms:W3CDTF">2015-03-12T09:10:00Z</dcterms:modified>
</cp:coreProperties>
</file>